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C3C6" w14:textId="13E01530" w:rsidR="00FA67B0" w:rsidRPr="00FA67B0" w:rsidRDefault="00FA67B0" w:rsidP="00FA67B0">
      <w:pPr>
        <w:rPr>
          <w:rFonts w:eastAsia="Times New Roman"/>
          <w:sz w:val="28"/>
          <w:szCs w:val="28"/>
        </w:rPr>
      </w:pPr>
      <w:r w:rsidRPr="00FA67B0">
        <w:rPr>
          <w:rFonts w:eastAsia="Times New Roman"/>
          <w:sz w:val="28"/>
          <w:szCs w:val="28"/>
        </w:rPr>
        <w:t xml:space="preserve">I am writing to wholeheartedly recommend Shay </w:t>
      </w:r>
      <w:r w:rsidR="002F1AF3">
        <w:rPr>
          <w:rFonts w:eastAsia="Times New Roman"/>
          <w:sz w:val="28"/>
          <w:szCs w:val="28"/>
        </w:rPr>
        <w:t>Nikles for the</w:t>
      </w:r>
      <w:r>
        <w:rPr>
          <w:rFonts w:eastAsia="Times New Roman"/>
          <w:sz w:val="28"/>
          <w:szCs w:val="28"/>
        </w:rPr>
        <w:t xml:space="preserve"> Non Acute </w:t>
      </w:r>
      <w:r w:rsidR="002F1AF3">
        <w:rPr>
          <w:rFonts w:eastAsia="Times New Roman"/>
          <w:sz w:val="28"/>
          <w:szCs w:val="28"/>
        </w:rPr>
        <w:t xml:space="preserve">Healthcare </w:t>
      </w:r>
      <w:r>
        <w:rPr>
          <w:rFonts w:eastAsia="Times New Roman"/>
          <w:sz w:val="28"/>
          <w:szCs w:val="28"/>
        </w:rPr>
        <w:t>Role</w:t>
      </w:r>
      <w:r w:rsidRPr="00FA67B0">
        <w:rPr>
          <w:rFonts w:eastAsia="Times New Roman"/>
          <w:sz w:val="28"/>
          <w:szCs w:val="28"/>
        </w:rPr>
        <w:t>. I have had the pleasure of working alongside Shay for the past three years at Cintas.</w:t>
      </w:r>
    </w:p>
    <w:p w14:paraId="141179FE" w14:textId="77777777" w:rsidR="00FA67B0" w:rsidRPr="00FA67B0" w:rsidRDefault="00FA67B0" w:rsidP="00FA67B0">
      <w:pPr>
        <w:rPr>
          <w:rFonts w:eastAsia="Times New Roman"/>
          <w:sz w:val="28"/>
          <w:szCs w:val="28"/>
        </w:rPr>
      </w:pPr>
      <w:r w:rsidRPr="00FA67B0">
        <w:rPr>
          <w:rFonts w:eastAsia="Times New Roman"/>
          <w:sz w:val="28"/>
          <w:szCs w:val="28"/>
        </w:rPr>
        <w:t>From the moment I joined the team, Shay has been an invaluable mentor and colleague. Her extensive knowledge of Cintas operations is truly impressive and she has consistently demonstrated a willingness to share her expertise with others. Her guidance and support have been instrumental in my professional growth.</w:t>
      </w:r>
    </w:p>
    <w:p w14:paraId="7D81D0DF" w14:textId="55D7552B" w:rsidR="00FA67B0" w:rsidRPr="00FA67B0" w:rsidRDefault="00FA67B0" w:rsidP="00FA67B0">
      <w:pPr>
        <w:rPr>
          <w:rFonts w:eastAsia="Times New Roman"/>
          <w:sz w:val="28"/>
          <w:szCs w:val="28"/>
        </w:rPr>
      </w:pPr>
      <w:r w:rsidRPr="00FA67B0">
        <w:rPr>
          <w:rFonts w:eastAsia="Times New Roman"/>
          <w:sz w:val="28"/>
          <w:szCs w:val="28"/>
        </w:rPr>
        <w:t xml:space="preserve">Shay possesses a strong work ethic, a positive attitude, and a commitment to excellence. She is a team player who is always willing to lend a helping hand. I am confident that she will be a valuable asset </w:t>
      </w:r>
      <w:r>
        <w:rPr>
          <w:rFonts w:eastAsia="Times New Roman"/>
          <w:sz w:val="28"/>
          <w:szCs w:val="28"/>
        </w:rPr>
        <w:t>to the team</w:t>
      </w:r>
      <w:r w:rsidRPr="00FA67B0">
        <w:rPr>
          <w:rFonts w:eastAsia="Times New Roman"/>
          <w:sz w:val="28"/>
          <w:szCs w:val="28"/>
        </w:rPr>
        <w:t>.</w:t>
      </w:r>
    </w:p>
    <w:p w14:paraId="783705C7" w14:textId="77777777" w:rsidR="00FA67B0" w:rsidRPr="00FA67B0" w:rsidRDefault="00FA67B0" w:rsidP="00FA67B0">
      <w:pPr>
        <w:rPr>
          <w:rFonts w:eastAsia="Times New Roman"/>
          <w:sz w:val="28"/>
          <w:szCs w:val="28"/>
        </w:rPr>
      </w:pPr>
      <w:r w:rsidRPr="00FA67B0">
        <w:rPr>
          <w:rFonts w:eastAsia="Times New Roman"/>
          <w:sz w:val="28"/>
          <w:szCs w:val="28"/>
        </w:rPr>
        <w:t>Please do not hesitate to contact me if you have any further questions or require additional information.</w:t>
      </w:r>
    </w:p>
    <w:p w14:paraId="71E58C6A" w14:textId="77777777" w:rsidR="00FA67B0" w:rsidRPr="00FA67B0" w:rsidRDefault="00FA67B0" w:rsidP="00FA67B0">
      <w:pPr>
        <w:rPr>
          <w:rFonts w:eastAsia="Times New Roman"/>
          <w:sz w:val="28"/>
          <w:szCs w:val="28"/>
        </w:rPr>
      </w:pPr>
      <w:r w:rsidRPr="00FA67B0">
        <w:rPr>
          <w:rFonts w:eastAsia="Times New Roman"/>
          <w:sz w:val="28"/>
          <w:szCs w:val="28"/>
        </w:rPr>
        <w:t>Sincerely,</w:t>
      </w:r>
    </w:p>
    <w:p w14:paraId="47BC4B4D" w14:textId="77777777" w:rsidR="00FA67B0" w:rsidRDefault="00FA67B0">
      <w:pPr>
        <w:rPr>
          <w:sz w:val="28"/>
          <w:szCs w:val="28"/>
        </w:rPr>
      </w:pPr>
    </w:p>
    <w:p w14:paraId="52588D87" w14:textId="04D3ADB9" w:rsidR="00BE6316" w:rsidRDefault="009D5F73">
      <w:pPr>
        <w:rPr>
          <w:sz w:val="28"/>
          <w:szCs w:val="28"/>
        </w:rPr>
      </w:pPr>
      <w:r w:rsidRPr="009D5F73">
        <w:rPr>
          <w:sz w:val="28"/>
          <w:szCs w:val="28"/>
        </w:rPr>
        <w:t>Paulo Tavares</w:t>
      </w:r>
    </w:p>
    <w:p w14:paraId="1363E149" w14:textId="77777777" w:rsidR="009D5F73" w:rsidRDefault="009D5F73">
      <w:pPr>
        <w:rPr>
          <w:sz w:val="28"/>
          <w:szCs w:val="28"/>
        </w:rPr>
      </w:pPr>
    </w:p>
    <w:p w14:paraId="4B8C5C69" w14:textId="4873EAFA" w:rsidR="009D5F73" w:rsidRPr="009D5F73" w:rsidRDefault="009D5F7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0A519D" wp14:editId="36D80E02">
                <wp:simplePos x="0" y="0"/>
                <wp:positionH relativeFrom="column">
                  <wp:posOffset>-490538</wp:posOffset>
                </wp:positionH>
                <wp:positionV relativeFrom="paragraph">
                  <wp:posOffset>-383880</wp:posOffset>
                </wp:positionV>
                <wp:extent cx="2384640" cy="1164960"/>
                <wp:effectExtent l="38100" t="38100" r="53975" b="54610"/>
                <wp:wrapNone/>
                <wp:docPr id="22218142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384640" cy="116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CA92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39.35pt;margin-top:-30.95pt;width:189.15pt;height:9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">
                <v:imagedata r:id="rId5" o:title=""/>
              </v:shape>
            </w:pict>
          </mc:Fallback>
        </mc:AlternateContent>
      </w:r>
    </w:p>
    <w:p w14:paraId="5E7E91A5" w14:textId="5E5A9B74" w:rsidR="009D5F73" w:rsidRDefault="009D5F73"/>
    <w:p w14:paraId="54BBE724" w14:textId="77777777" w:rsidR="009D5F73" w:rsidRDefault="009D5F73"/>
    <w:sectPr w:rsidR="009D5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73"/>
    <w:rsid w:val="000800C3"/>
    <w:rsid w:val="002F1AF3"/>
    <w:rsid w:val="009D5F73"/>
    <w:rsid w:val="00BE6316"/>
    <w:rsid w:val="00F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87AB"/>
  <w15:chartTrackingRefBased/>
  <w15:docId w15:val="{45F9F96C-DF46-4D1E-8EC1-787A3DF2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01:38:32.4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1452 1525 24575,'5'5'0,"0"0"0,0-1 0,1 0 0,-1 0 0,1 0 0,0 0 0,0-1 0,1 0 0,-1-1 0,1 1 0,-1-1 0,1 0 0,7 1 0,-5-2 0,0-1 0,-1 0 0,1 0 0,0-1 0,0 0 0,-1-1 0,1 1 0,0-2 0,9-3 0,6-5 0,1-1 0,-2-1 0,0-1 0,0-1 0,34-31 0,54-53 0,-5-5 0,-4-5 0,127-175 0,-142 153 0,-86 129 0,1 0 0,-1 0 0,0 0 0,0 0 0,0 0 0,0-1 0,-1 1 0,2-3 0,-4 6 0,0 1 0,0-1 0,0 1 0,0-1 0,0 1 0,1 0 0,-1-1 0,1 1 0,-2 3 0,-133 184 0,24-16-311,-20 47-933,-799 1492-2261,874-1602 3360,50-96 145,-15 21 0,22-35 1,0 0-1,0 0 0,0 0 1,0 0-1,0 0 1,0 0-1,0 0 1,0 0-1,0-1 1,0 1-1,0 0 1,-1 0-1,1 0 1,0 0-1,0 0 0,0 0 1,0 0-1,0 0 1,0 0-1,0 0 1,0 0-1,0 0 1,0 0-1,0 0 1,-1 0-1,1 0 1,0 0-1,0 0 0,0 0 1,0 0-1,0 0 1,0 0-1,0 0 1,0 0-1,0 0 1,-1 0-1,1 0 1,0 0-1,0 0 1,0 0-1,0 0 1,0 0-1,0 0 0,0 0 1,0 0-1,0 0 1,0 0-1,-1 0 1,1 0-1,0 0 1,0 0-1,0 0 1,0 0-1,0 1 1,0-1-1,0 0 0,0 0 1,0 0-1,0 0 1,0 0-1,0 0 1,0 0-1,0 0 1,0 0-1,0 1 1,0-1-1,0 0 1,0 0-1,3-16 223,17-45 419,35-74 0,-45 112-650,77-173 116,26-48 322,282-531-1189,63 32-163,-261 473 922,-8 39 0,-15 45-181,-24 47-546,-29 48 546,-103 78 181,2 2 0,31-14 0,-44 22 78,-1 1 0,0 0 1,1 0-1,-1 1 0,13-2 0,-18 3-48,1 0 0,-1 0 1,1 0-1,-1 0 0,1 0 0,-1 0 0,1 1 0,-1-1 0,1 1 0,-1-1 0,0 1 0,1-1 0,-1 1 0,0 0 0,1-1 0,-1 1 0,0 0 1,0 0-1,0 0 0,0 0 0,0 0 0,0 0 0,0 1 0,0-1 0,0 0 0,0 0 0,-1 1 0,2 1 0,-1 1 53,0 0-1,0 1 1,-1-1-1,1 0 1,-1 0 0,0 1-1,0-1 1,-1 0-1,1 0 1,-1 0-1,0 1 1,-2 4-1,-4 11 711,-11 24-1,18-44-788,-30 60 167,-2-2 0,-53 72 1,-93 103-128,175-229-33,-461 616 440,-63 202-451,229-319 0,289-487 0,-2 3 0,1 0 0,-14 39 0,23-47 0,1-11 0,0 0 0,0 1 0,0-1 0,0 0 0,1 0 0,-1 0 0,0 0 0,0 0 0,0 0 0,0 0 0,0 0 0,1 0 0,-1 0 0,0 0 0,0 0 0,0 0 0,0 0 0,1 0 0,-1 0 0,0 0 0,0 0 0,0 0 0,0 0 0,1 0 0,-1 0 0,0 0 0,0 0 0,0 0 0,0 0 0,0 0 0,0-1 0,1 1 0,-1 0 0,0 0 0,0 0 0,0 0 0,17-18 0,71-98 543,-23 26-203,16-10-340,183-170 0,123-54 0,-250 219 0,-108 87 0,-29 18 0,0 0 0,0 0 0,0 0 0,0 0 0,0 0 0,0 0 0,0 0 0,0 0 0,0 0 0,0 0 0,0 0 0,0 0 0,0 0 0,0 0 0,0 0 0,1 0 0,-1 0 0,0 0 0,0-1 0,0 1 0,0 0 0,0 0 0,0 0 0,0 1 0,0-1 0,0 0 0,0 0 0,0 0 0,0 0 0,1 0 0,-1 0 0,0 0 0,0 0 0,0 0 0,0 0 0,0 0 0,0 0 0,0 0 0,0 0 0,0 0 0,0 0 0,0 0 0,0 0 0,0 0 0,0 0 0,0 0 0,0 0 0,0 1 0,0-1 0,0 0 0,0 0 0,1 0 0,-1 0 0,0 0 0,0 0 0,0 0 0,0 0 0,0 0 0,0 0 0,-5 9 0,-14 15 0,-2-2 0,-24 23 0,26-27 0,2-1-2,-370 366-881,28 26-102,326-366 853,1 2 1,2 1-1,-26 55 0,51-91 132,1 0 0,0 1 0,0 0 0,1 0 0,-1 13 0,3-22 0,1 0 0,0 0 0,-1 1 0,1-1 0,0 0 0,1 0 0,-1 0 0,0 0 0,1 1 0,-1-1 0,1 0 0,-1 0 0,1 0 0,0 0 0,0 0 0,0 0 0,0 0 0,1 0 0,-1-1 0,3 4 0,-2-3 0,1-1 0,0 1 0,-1-1 0,1 0 0,0 0 0,0 0 0,0 0 0,0 0 0,0-1 0,0 1 0,0-1 0,0 0 0,0 1 0,5-2 0,9 0 0,0-2 0,-1 1 0,0-2 0,18-5 0,68-29 0,155-83-10,-6-15 72,-131 70 171,-104 57-16,5-3 223,0 1-1,43-15 1,-63 25-426,0 1 1,1 0-1,-1-1 1,0 1-1,1 0 0,-1 0 1,1 0-1,-1 0 1,0 0-1,1 0 0,-1 0 1,3 1-1,-3-1-7,-1 0-1,0 0 1,1 0-1,-1 1 1,0-1-1,0 0 0,1 0 1,-1 1-1,0-1 1,0 0-1,1 1 1,-1-1-1,0 0 1,0 1-1,0-1 1,1 0-1,-1 1 1,0-1-1,0 1 0,0-1 1,0 0-1,0 1 1,0-1-1,0 1 1,0-1-1,0 0 1,0 1-1,0 0 1,-1 2 21,0 1 1,0 0 0,0 0 0,-1-1 0,0 1-1,-4 6 1,-20 29-29,15-23 0,-13 23 0,23-38 0,1-1 0,0 1 0,-1-1 0,1 1 0,0-1 0,0 1 0,-1-1 0,1 1 0,0-1 0,0 1 0,0-1 0,-1 1 0,1 0 0,0-1 0,0 1 0,0-1 0,0 1 0,0 0 0,0-1 0,0 1 0,1-1 0,-1 1 0,0 0 0,0 0 0,1-1 0,0 0 0,0 1 0,0-1 0,0 0 0,0 0 0,0 0 0,0 0 0,-1 0 0,1 0 0,0 0 0,0 0 0,0-1 0,0 1 0,0 0 0,-1 0 0,1-1 0,0 1 0,1-1 0,24-11 0,0-1 0,-1-1 0,38-28 0,-33 21 0,29-19 0,96-62 0,-153 101 0,40-20 0,-39 20 0,0 0 0,0 0 0,0 0 0,0 0 0,0 1 0,1-1 0,-1 1 0,0 0 0,1-1 0,5 2 0,-8-1 0,0 1 0,1-1 0,-1 1 0,1 0 0,-1-1 0,0 1 0,0 0 0,1 0 0,-1-1 0,0 1 0,0 0 0,0 0 0,0 0 0,0 1 0,0-1 0,0 0 0,0 0 0,-1 0 0,1 1 0,0-1 0,-1 0 0,1 1 0,-1-1 0,1 1 0,-1-1 0,0 0 0,0 1 0,1-1 0,-1 3 0,0 4 0,0 0 0,0 0 0,-3 15 0,3-23 0,-5 24 0,-13 39 0,10-40 0,-8 41 0,16-63 0,0 0 0,0 0 0,0-1 0,-1 1 0,1 0 0,0 0 0,0 0 0,1 0 0,-1 0 0,0 0 0,0-1 0,0 1 0,0 0 0,1 0 0,-1 0 0,0-1 0,1 1 0,-1 0 0,1 0 0,-1-1 0,1 1 0,-1 0 0,1 0 0,0-1 0,-1 1 0,1-1 0,0 1 0,-1-1 0,1 1 0,0-1 0,0 1 0,-1-1 0,1 0 0,0 1 0,0-1 0,0 0 0,0 0 0,-1 0 0,1 1 0,0-1 0,0 0 0,0 0 0,1 0 0,6-1 0,0 1 0,-1-1 0,1-1 0,9-2 0,-9 2 0,11-3 0,0-1 0,0-1 0,-1 0 0,0-2 0,0 0 0,25-18 0,1-5 0,51-49 0,38-50-268,31-45-805,31-44 342,27-37-1124,349-406-942,10 17 2146,-447 505 225,-116 122 462,36-27 1,-47 42 124,-4 6 35,-13 18 161,-65 83-178,-74 81-230,-64 69-154,-49 55-31,111-131-312,-458 541 244,31 10-1060,433-527 1059,119-163 212,-25 53 1,49-88 97,0 1 0,0 0 1,1 0-1,0-1 0,0 1 0,0 0 1,0 0-1,0 5 0,1-8 7,0-1-1,0 1 1,0-1-1,0 1 1,0-1-1,0 1 1,0-1-1,0 0 0,1 1 1,-1-1-1,0 1 1,0-1-1,0 0 1,1 1-1,-1-1 1,0 1-1,0-1 0,1 0 1,-1 1-1,0-1 1,1 0-1,-1 0 1,1 1-1,-1-1 1,0 0-1,1 0 1,-1 1-1,1-1 0,-1 0 1,0 0-1,1 0 1,-1 0-1,1 0 1,-1 0-1,1 0 1,-1 0-1,1 0 1,-1 0-1,1 0 0,7-2 137,-1 0 0,0-1-1,0 0 1,0 0 0,0 0-1,0-1 1,8-7-1,123-91 200,59-57-21,-134 108 132,843-662 713,-735 593-700,-151 107 0,1 1 0,0 0 1,27-9-1,-46 20-433,0 0 0,0 0 1,1 1-1,-1-1 0,0 1 1,0 0-1,0 0 0,1 0 1,-1 0-1,4 0 1,-5 0-35,-1 1 0,1-1 0,-1 0 0,1 0 0,-1 1 0,1-1 0,-1 0 0,1 1 0,-1-1 0,0 0 0,1 1 0,-1-1 0,1 0 1,-1 1-1,0-1 0,1 1 0,-1-1 0,0 1 0,0-1 0,1 1 0,-1-1 0,0 1 0,0-1 0,0 1 0,0 0 0,0-1 0,0 1 1,0-1-1,0 1 0,0 0 0,0 3 15,-1 0 0,1-1 1,-1 1-1,0-1 0,0 1 0,-1-1 1,-1 4-1,-24 41 135,-74 91-77,-51 46-404,-340 367-1260,418-471 1538,-77 89 49,57-46 389,90-119-240,1 0 0,-1 0 1,1 1-1,1-1 0,-1 1 0,1 0 0,0-1 0,-3 13 0,5-17-134,0 0 1,0-1 0,1 1-1,-1-1 1,0 1 0,0-1-1,0 1 1,0-1-1,0 1 1,1 0 0,-1-1-1,0 1 1,0-1 0,1 1-1,-1-1 1,0 0 0,1 1-1,-1-1 1,1 1-1,-1-1 1,0 0 0,1 1-1,-1-1 1,1 0 0,-1 1-1,1-1 1,-1 0-1,1 0 1,0 1 0,-1-1-1,1 0 1,0 0 0,3 0-7,-1 1 0,1-2-1,-1 1 1,1 0 0,-1-1 0,1 1 0,-1-1 0,1 0 0,3-2 0,24-9-9,-1-2 0,31-19 0,128-84-404,52-48-1211,173-145 1178,-19-26 470,-176 115-33,-177 172 0,-3-2 0,36-57 0,-61 84-14,-1 0 0,0-1 0,-2 0 0,15-53-1,-22 64-10,-2 0-1,0 0 0,0 0 0,-1 0 0,-1-1 1,-1 1-1,0 0 0,0 0 0,-2 0 0,1 0 1,-7-16-1,3 14 18,-1 1 0,0 0 1,-1 0-1,-1 0 1,0 1-1,-1 0 0,-1 1 1,0 0-1,-14-12 1,-2 2-20,0 0 0,-2 2 0,-1 1 1,-58-30-1,18 18-151,-1 2 0,-87-22-1,-231-33-569,-74 39-1712,232 41 2127,-338 36-1,310 3 360,-275 72 0,20 47-26,51 37 0,71 24 0,305-158-11,-134 115-1,181-135-11,2 2 0,1 2-1,-55 76 1,78-95 11,0 1-1,2 0 1,0 1 0,2 1-1,1 0 1,0 0-1,-7 37 1,14-45 0,0 0-1,0 0 1,2 0 0,0 1-1,1-1 1,0 0 0,1 0-1,1 0 1,6 19-1,-2-18-2,0 1 0,0-1-1,2-1 1,0 0-1,1 0 1,0-1-1,16 18 1,-5-10-9,1-2 0,0 0 1,49 33-1,-29-26 5,76 35 0,-35-26-53,168 48 0,165 3-506,67-30 434,49-31 144,-44-25-196,757-96 1,-689 0 117,-47-36 78,-368 83-34,157-74 0,-220 83-57,-2-4 0,120-85 0,-158 97 79,-1 0 1,-2-3 0,0-1-1,-3-1 1,33-47 0,-49 59-16,-1 0 0,-1-2 0,-1 0 1,-1 0-1,-1-1 0,-1-1 0,-2 0 1,-1 0-1,0 0 0,-3-1 0,0 0 1,-1 0-1,-2 0 0,-1 0 0,-1-1 1,-2 1-1,-1 0 0,0 1 0,-13-39 1,3 24 8,-2 1 0,-2 0 0,-1 1 0,-3 1 0,-50-71 1,25 51 3,-2 2 1,-2 2-1,-105-86 1,63 70-58,-2 4-1,-159-83 1,110 79 11,-282-96 0,242 111-72,-308-50 0,284 78-22,0 9 0,-2 10 0,1 8 0,0 9 0,-264 46 0,284-20-85,1 9 0,3 8 1,2 8-1,2 7 0,-326 173 1,333-136 124,-216 168 0,-29 88 57,145-68 310,118-83 1859,77-68 3360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Tavares, Paulo</dc:creator>
  <cp:keywords/>
  <dc:description/>
  <cp:lastModifiedBy>Nikles, Shannon</cp:lastModifiedBy>
  <cp:revision>2</cp:revision>
  <dcterms:created xsi:type="dcterms:W3CDTF">2024-11-29T15:09:00Z</dcterms:created>
  <dcterms:modified xsi:type="dcterms:W3CDTF">2024-11-29T15:09:00Z</dcterms:modified>
</cp:coreProperties>
</file>